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2563" w14:textId="0B0D1C2D" w:rsidR="007B5BE6" w:rsidRPr="007B5BE6" w:rsidRDefault="007B5BE6" w:rsidP="007B5BE6">
      <w:bookmarkStart w:id="0" w:name="_Hlk195089599"/>
      <w:r w:rsidRPr="007B5BE6">
        <w:t>La selezione per</w:t>
      </w:r>
      <w:r>
        <w:t xml:space="preserve"> accedere al corso di </w:t>
      </w:r>
      <w:bookmarkStart w:id="1" w:name="_Hlk195089554"/>
      <w:r w:rsidR="005F4378">
        <w:t xml:space="preserve">allenatore di </w:t>
      </w:r>
      <w:r>
        <w:t xml:space="preserve">2° livello di </w:t>
      </w:r>
      <w:r w:rsidR="00307615">
        <w:t>Sci Alpinismo</w:t>
      </w:r>
      <w:r>
        <w:t xml:space="preserve"> </w:t>
      </w:r>
      <w:r w:rsidRPr="007B5BE6">
        <w:t>si svolgerà a </w:t>
      </w:r>
      <w:r w:rsidR="00307615">
        <w:rPr>
          <w:b/>
          <w:bCs/>
        </w:rPr>
        <w:t xml:space="preserve">Passo Falzarego </w:t>
      </w:r>
      <w:r>
        <w:rPr>
          <w:b/>
          <w:bCs/>
        </w:rPr>
        <w:t xml:space="preserve">in data </w:t>
      </w:r>
      <w:r w:rsidR="00307615">
        <w:rPr>
          <w:b/>
          <w:bCs/>
        </w:rPr>
        <w:t xml:space="preserve">2 maggio </w:t>
      </w:r>
      <w:r w:rsidRPr="007B5BE6">
        <w:rPr>
          <w:b/>
          <w:bCs/>
        </w:rPr>
        <w:t>2025.</w:t>
      </w:r>
    </w:p>
    <w:bookmarkEnd w:id="1"/>
    <w:p w14:paraId="4C743842" w14:textId="66B923F4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91122E">
        <w:t xml:space="preserve"> entro il </w:t>
      </w:r>
      <w:r w:rsidR="0091122E" w:rsidRPr="008531A5">
        <w:rPr>
          <w:b/>
          <w:bCs/>
          <w:color w:val="FF0000"/>
        </w:rPr>
        <w:t>2</w:t>
      </w:r>
      <w:r w:rsidR="0091122E">
        <w:rPr>
          <w:b/>
          <w:bCs/>
          <w:color w:val="FF0000"/>
        </w:rPr>
        <w:t>7</w:t>
      </w:r>
      <w:r w:rsidR="0091122E" w:rsidRPr="008531A5">
        <w:rPr>
          <w:b/>
          <w:bCs/>
          <w:color w:val="FF0000"/>
        </w:rPr>
        <w:t xml:space="preserve"> Aprile 2025</w:t>
      </w:r>
      <w:r w:rsidRPr="007B5BE6">
        <w:t>:</w:t>
      </w:r>
    </w:p>
    <w:p w14:paraId="4035AC89" w14:textId="77777777" w:rsidR="0098469C" w:rsidRDefault="007B5BE6" w:rsidP="007B5BE6">
      <w:r w:rsidRPr="007B5BE6">
        <w:rPr>
          <w:noProof/>
        </w:rPr>
        <w:drawing>
          <wp:inline distT="0" distB="0" distL="0" distR="0" wp14:anchorId="162352EE" wp14:editId="7138FB84">
            <wp:extent cx="1905000" cy="371475"/>
            <wp:effectExtent l="0" t="0" r="0" b="9525"/>
            <wp:docPr id="296667223" name="Immagine 2" descr="Immagine che contiene testo, Carattere, schermata, Blu elettrico&#10;&#10;Il contenuto generato dall'IA potrebbe non essere corretto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67223" name="Immagine 2" descr="Immagine che contiene testo, Carattere, schermata, Blu elettrico&#10;&#10;Il contenuto generato dall'IA potrebbe non essere corretto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69C">
        <w:t xml:space="preserve"> </w:t>
      </w:r>
    </w:p>
    <w:p w14:paraId="2AF90BC7" w14:textId="6370054C" w:rsidR="00307615" w:rsidRDefault="00307615" w:rsidP="007B5BE6">
      <w:hyperlink r:id="rId8" w:history="1">
        <w:r w:rsidRPr="00451E1C">
          <w:rPr>
            <w:rStyle w:val="Collegamentoipertestuale"/>
          </w:rPr>
          <w:t>https://corsi.fisi.org/courses/stf-iscrizione-selezione-per-accedere-al-corso-di-formazione-allenatori-2-livello-di-sci-alpinismo-passo-falzarego-2-maggio-2025/</w:t>
        </w:r>
      </w:hyperlink>
    </w:p>
    <w:bookmarkEnd w:id="0"/>
    <w:p w14:paraId="233B050F" w14:textId="789BE2C9" w:rsidR="00FA2CE3" w:rsidRDefault="002572C7" w:rsidP="007B5BE6">
      <w:r w:rsidRPr="007B5BE6">
        <w:t>La stessa dovrà risultare completa di tutti i dati e gli allegati richiesti, pena</w:t>
      </w:r>
      <w:r w:rsidR="005F4378">
        <w:t xml:space="preserve"> i</w:t>
      </w:r>
      <w:r>
        <w:t>l</w:t>
      </w:r>
      <w:r w:rsidRPr="007B5BE6">
        <w:t> </w:t>
      </w:r>
      <w:r w:rsidRPr="007B5BE6">
        <w:rPr>
          <w:b/>
          <w:bCs/>
        </w:rPr>
        <w:t>NON</w:t>
      </w:r>
      <w:r w:rsidRPr="007B5BE6">
        <w:t> accoglimento</w:t>
      </w:r>
      <w:r>
        <w:t>.</w:t>
      </w:r>
    </w:p>
    <w:p w14:paraId="1E642ED7" w14:textId="1D750DF3" w:rsidR="00FA2CE3" w:rsidRDefault="00FA2CE3" w:rsidP="007B5BE6">
      <w:pPr>
        <w:rPr>
          <w:b/>
          <w:bCs/>
          <w:u w:val="single"/>
        </w:rPr>
      </w:pPr>
      <w:r w:rsidRPr="00FA2CE3">
        <w:rPr>
          <w:b/>
          <w:bCs/>
          <w:u w:val="single"/>
        </w:rPr>
        <w:t>Programma</w:t>
      </w:r>
    </w:p>
    <w:p w14:paraId="04C6DC2D" w14:textId="6F8A78DA" w:rsidR="00FA2CE3" w:rsidRPr="00FA2CE3" w:rsidRDefault="00FA2CE3" w:rsidP="007B5BE6">
      <w:pPr>
        <w:rPr>
          <w:b/>
          <w:bCs/>
          <w:u w:val="single"/>
        </w:rPr>
      </w:pPr>
      <w:r>
        <w:rPr>
          <w:b/>
          <w:bCs/>
          <w:u w:val="single"/>
        </w:rPr>
        <w:t>Attrezzatura obbligatoria</w:t>
      </w:r>
    </w:p>
    <w:p w14:paraId="19E36250" w14:textId="77777777" w:rsidR="00307615" w:rsidRDefault="00307615" w:rsidP="007B5BE6"/>
    <w:p w14:paraId="482ADF17" w14:textId="77777777" w:rsidR="007B5BE6" w:rsidRPr="0091122E" w:rsidRDefault="007B5BE6" w:rsidP="007B5BE6">
      <w:pPr>
        <w:rPr>
          <w:b/>
          <w:bCs/>
        </w:rPr>
      </w:pPr>
      <w:r w:rsidRPr="0091122E">
        <w:rPr>
          <w:b/>
          <w:bCs/>
        </w:rPr>
        <w:t>Istruzioni per il completamento della domanda di iscrizione:</w:t>
      </w:r>
    </w:p>
    <w:p w14:paraId="2FBD4B73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Registrazione ed accesso alla piattaforma</w:t>
      </w:r>
    </w:p>
    <w:p w14:paraId="0C04494E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1B7CF69A" w14:textId="032AB529" w:rsidR="007B5BE6" w:rsidRPr="007B5BE6" w:rsidRDefault="007B5BE6" w:rsidP="007B5BE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240D2D71" w14:textId="6BEFDEE4" w:rsidR="007B5BE6" w:rsidRPr="007B5BE6" w:rsidRDefault="007B5BE6" w:rsidP="007B5BE6">
      <w:pPr>
        <w:numPr>
          <w:ilvl w:val="0"/>
          <w:numId w:val="1"/>
        </w:numPr>
      </w:pPr>
      <w:r w:rsidRPr="007B5BE6">
        <w:t>Selezionare il corso “</w:t>
      </w:r>
      <w:r w:rsidR="00307615" w:rsidRPr="00307615">
        <w:t>STF - Iscrizione SELEZIONE per accedere al corso di formazione Allenatori 2° livello di Sci Alpinismo - Passo Falzarego - 2 maggio 2025</w:t>
      </w:r>
      <w:r w:rsidR="00307615">
        <w:t>”</w:t>
      </w:r>
    </w:p>
    <w:p w14:paraId="28950412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Cliccare su “inizia questo corso”</w:t>
      </w:r>
    </w:p>
    <w:p w14:paraId="77C9ECF8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Seguire le istruzioni per il pagamento</w:t>
      </w:r>
    </w:p>
    <w:p w14:paraId="1894DC69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Caricare la documentazione richiesta</w:t>
      </w:r>
    </w:p>
    <w:p w14:paraId="480B5986" w14:textId="77777777" w:rsidR="002572C7" w:rsidRPr="007B5BE6" w:rsidRDefault="002572C7" w:rsidP="002572C7">
      <w:pPr>
        <w:ind w:left="720"/>
      </w:pPr>
    </w:p>
    <w:p w14:paraId="269FE678" w14:textId="195F839C" w:rsidR="007B5BE6" w:rsidRPr="007B5BE6" w:rsidRDefault="007B5BE6" w:rsidP="007B5BE6">
      <w:pPr>
        <w:rPr>
          <w:b/>
          <w:bCs/>
        </w:rPr>
      </w:pPr>
      <w:r w:rsidRPr="007B5BE6">
        <w:rPr>
          <w:b/>
          <w:bCs/>
        </w:rPr>
        <w:t>HOTEL CONVENZIONATO</w:t>
      </w:r>
    </w:p>
    <w:p w14:paraId="367AD27C" w14:textId="77777777" w:rsidR="00307615" w:rsidRPr="00307615" w:rsidRDefault="00307615" w:rsidP="00307615">
      <w:r w:rsidRPr="00307615">
        <w:t>Hotel Ristorante La Baita</w:t>
      </w:r>
    </w:p>
    <w:p w14:paraId="20E9B6B7" w14:textId="77777777" w:rsidR="00307615" w:rsidRPr="00307615" w:rsidRDefault="00307615" w:rsidP="00307615">
      <w:r w:rsidRPr="00307615">
        <w:t>Loc. Cernadoi 64</w:t>
      </w:r>
    </w:p>
    <w:p w14:paraId="411351E3" w14:textId="77777777" w:rsidR="00307615" w:rsidRDefault="00307615" w:rsidP="00307615">
      <w:r w:rsidRPr="00307615">
        <w:t>32020 Livinallongo BL</w:t>
      </w:r>
    </w:p>
    <w:p w14:paraId="4646BD5F" w14:textId="77777777" w:rsidR="00522234" w:rsidRDefault="00522234" w:rsidP="00307615"/>
    <w:p w14:paraId="65AFD5B0" w14:textId="77777777" w:rsidR="00522234" w:rsidRDefault="00522234" w:rsidP="00307615"/>
    <w:p w14:paraId="62EF53C0" w14:textId="77777777" w:rsidR="00522234" w:rsidRDefault="00522234" w:rsidP="00307615"/>
    <w:p w14:paraId="7EADA43B" w14:textId="074306AA" w:rsidR="00EF183D" w:rsidRPr="00EF183D" w:rsidRDefault="001D0DA6" w:rsidP="00EF183D">
      <w:pPr>
        <w:rPr>
          <w:b/>
          <w:bCs/>
        </w:rPr>
      </w:pPr>
      <w:r>
        <w:rPr>
          <w:b/>
          <w:bCs/>
        </w:rPr>
        <w:lastRenderedPageBreak/>
        <w:t>***</w:t>
      </w:r>
      <w:r w:rsidR="00EF183D" w:rsidRPr="00EF183D">
        <w:rPr>
          <w:b/>
          <w:bCs/>
        </w:rPr>
        <w:t>NEL CASO DI SUPERAMENTO DELLA SELEZIONE</w:t>
      </w:r>
      <w:r>
        <w:rPr>
          <w:b/>
          <w:bCs/>
        </w:rPr>
        <w:t>***</w:t>
      </w:r>
      <w:r w:rsidR="00EF183D">
        <w:rPr>
          <w:b/>
          <w:bCs/>
        </w:rPr>
        <w:t>:</w:t>
      </w:r>
    </w:p>
    <w:p w14:paraId="2DA488A2" w14:textId="16C0D4BA" w:rsidR="00EF183D" w:rsidRPr="007B5BE6" w:rsidRDefault="00EF183D" w:rsidP="00EF183D">
      <w:r>
        <w:t xml:space="preserve">Il corso di formazione di 2° livello di Sci Alpinismo – modulo pratico - </w:t>
      </w:r>
      <w:r w:rsidRPr="007B5BE6">
        <w:t>si svolgerà a </w:t>
      </w:r>
      <w:r w:rsidRPr="00D703DF">
        <w:rPr>
          <w:b/>
          <w:bCs/>
        </w:rPr>
        <w:t>Passo Falzarego dal 3 al</w:t>
      </w:r>
      <w:r>
        <w:rPr>
          <w:b/>
          <w:bCs/>
        </w:rPr>
        <w:t xml:space="preserve"> 5 maggio 2025.</w:t>
      </w:r>
    </w:p>
    <w:p w14:paraId="1C1A8313" w14:textId="77777777" w:rsidR="00EF183D" w:rsidRPr="007B5BE6" w:rsidRDefault="00EF183D" w:rsidP="00EF183D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9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>
        <w:t xml:space="preserve"> entro il </w:t>
      </w:r>
      <w:r>
        <w:rPr>
          <w:b/>
          <w:bCs/>
          <w:color w:val="FF0000"/>
        </w:rPr>
        <w:t>2 maggio 2</w:t>
      </w:r>
      <w:r w:rsidRPr="008531A5">
        <w:rPr>
          <w:b/>
          <w:bCs/>
          <w:color w:val="FF0000"/>
        </w:rPr>
        <w:t>025</w:t>
      </w:r>
      <w:r w:rsidRPr="007B5BE6">
        <w:t>:</w:t>
      </w:r>
    </w:p>
    <w:p w14:paraId="402329AC" w14:textId="77777777" w:rsidR="00EF183D" w:rsidRDefault="00EF183D" w:rsidP="00EF183D">
      <w:r w:rsidRPr="007B5BE6">
        <w:rPr>
          <w:noProof/>
        </w:rPr>
        <w:drawing>
          <wp:inline distT="0" distB="0" distL="0" distR="0" wp14:anchorId="7A5AE5F1" wp14:editId="0C3459B3">
            <wp:extent cx="1905000" cy="371475"/>
            <wp:effectExtent l="0" t="0" r="0" b="9525"/>
            <wp:docPr id="616746403" name="Immagine 2" descr="Immagine che contiene testo, Carattere, schermata, Blu elettrico&#10;&#10;Il contenuto generato dall'IA potrebbe non essere corretto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67223" name="Immagine 2" descr="Immagine che contiene testo, Carattere, schermata, Blu elettrico&#10;&#10;Il contenuto generato dall'IA potrebbe non essere corretto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002870D" w14:textId="77777777" w:rsidR="00EF183D" w:rsidRDefault="00EF183D" w:rsidP="00EF183D">
      <w:hyperlink r:id="rId10" w:history="1">
        <w:r w:rsidRPr="00AA2F7A">
          <w:rPr>
            <w:rStyle w:val="Collegamentoipertestuale"/>
          </w:rPr>
          <w:t>https://corsi.fisi.org/courses/stf-iscrizione-corso-di-formazione-allenatori-2-livello-di-sci-alpinismo-modulo-pratico-passo-falzarego-dal-3-al-5-maggio-2025/</w:t>
        </w:r>
      </w:hyperlink>
    </w:p>
    <w:p w14:paraId="01A6E2E4" w14:textId="77777777" w:rsidR="00EF183D" w:rsidRDefault="00EF183D" w:rsidP="00EF183D">
      <w:r>
        <w:t xml:space="preserve">Il responsabile del corso vi fornirà di una </w:t>
      </w:r>
      <w:r w:rsidRPr="007234E2">
        <w:rPr>
          <w:b/>
          <w:bCs/>
        </w:rPr>
        <w:t>password</w:t>
      </w:r>
      <w:r>
        <w:t xml:space="preserve"> per iscrivervi al corso.</w:t>
      </w:r>
    </w:p>
    <w:p w14:paraId="47BFF8B1" w14:textId="77777777" w:rsidR="00EF183D" w:rsidRDefault="00EF183D" w:rsidP="00307615"/>
    <w:p w14:paraId="66A75357" w14:textId="77777777" w:rsidR="00EF183D" w:rsidRDefault="00EF183D" w:rsidP="00307615"/>
    <w:p w14:paraId="5A0C8704" w14:textId="77777777" w:rsidR="00EF183D" w:rsidRPr="00307615" w:rsidRDefault="00EF183D" w:rsidP="00307615"/>
    <w:sectPr w:rsidR="00EF183D" w:rsidRPr="00307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B575F"/>
    <w:rsid w:val="001D0DA6"/>
    <w:rsid w:val="002572C7"/>
    <w:rsid w:val="00271C64"/>
    <w:rsid w:val="00307615"/>
    <w:rsid w:val="003F58BF"/>
    <w:rsid w:val="0048669F"/>
    <w:rsid w:val="004C298D"/>
    <w:rsid w:val="00522234"/>
    <w:rsid w:val="005F4378"/>
    <w:rsid w:val="007B5BE6"/>
    <w:rsid w:val="007B78AB"/>
    <w:rsid w:val="008531A5"/>
    <w:rsid w:val="0091122E"/>
    <w:rsid w:val="0098469C"/>
    <w:rsid w:val="009D62C5"/>
    <w:rsid w:val="00D263F4"/>
    <w:rsid w:val="00EF183D"/>
    <w:rsid w:val="00F105E6"/>
    <w:rsid w:val="00FA2CE3"/>
    <w:rsid w:val="00F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si.fisi.org/courses/stf-iscrizione-selezione-per-accedere-al-corso-di-formazione-allenatori-2-livello-di-sci-alpinismo-passo-falzarego-2-maggio-20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iscrizione-selezione-master-di-formazione-per-istruttori-nazionali-di-sci-alpino-202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rsi.fisi.org/" TargetMode="External"/><Relationship Id="rId10" Type="http://schemas.openxmlformats.org/officeDocument/2006/relationships/hyperlink" Target="https://corsi.fisi.org/courses/stf-iscrizione-corso-di-formazione-allenatori-2-livello-di-sci-alpinismo-modulo-pratico-passo-falzarego-dal-3-al-5-maggio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rsi.fisi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Luca Cambiaghi</cp:lastModifiedBy>
  <cp:revision>12</cp:revision>
  <dcterms:created xsi:type="dcterms:W3CDTF">2025-03-28T08:34:00Z</dcterms:created>
  <dcterms:modified xsi:type="dcterms:W3CDTF">2025-04-11T11:56:00Z</dcterms:modified>
</cp:coreProperties>
</file>