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DFF5" w14:textId="77777777" w:rsidR="004408F5" w:rsidRDefault="004408F5" w:rsidP="003E69E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FEDERAZIONE ITALIANA SPORT INVERNALI</w:t>
      </w:r>
    </w:p>
    <w:p w14:paraId="72C082CB" w14:textId="5A3220B9" w:rsidR="004408F5" w:rsidRPr="004408F5" w:rsidRDefault="004408F5" w:rsidP="003E69E8">
      <w:pPr>
        <w:jc w:val="center"/>
        <w:rPr>
          <w:sz w:val="32"/>
          <w:szCs w:val="32"/>
        </w:rPr>
      </w:pPr>
      <w:r w:rsidRPr="004408F5">
        <w:rPr>
          <w:sz w:val="32"/>
          <w:szCs w:val="32"/>
        </w:rPr>
        <w:t>Scuola Tecnici Federali -Discipline nordiche e sci alpinismo-</w:t>
      </w:r>
    </w:p>
    <w:p w14:paraId="1AEEDCE3" w14:textId="3B4CDDC0" w:rsidR="00D0248E" w:rsidRPr="004408F5" w:rsidRDefault="004408F5" w:rsidP="003E69E8">
      <w:pPr>
        <w:jc w:val="center"/>
        <w:rPr>
          <w:b/>
          <w:bCs/>
          <w:sz w:val="32"/>
          <w:szCs w:val="32"/>
        </w:rPr>
      </w:pPr>
      <w:r w:rsidRPr="004408F5">
        <w:rPr>
          <w:b/>
          <w:bCs/>
          <w:sz w:val="32"/>
          <w:szCs w:val="32"/>
        </w:rPr>
        <w:t>Curriculum per l’accesso a</w:t>
      </w:r>
      <w:r w:rsidR="00B41885">
        <w:rPr>
          <w:b/>
          <w:bCs/>
          <w:sz w:val="32"/>
          <w:szCs w:val="32"/>
        </w:rPr>
        <w:t xml:space="preserve">l corso </w:t>
      </w:r>
      <w:r w:rsidRPr="004408F5">
        <w:rPr>
          <w:b/>
          <w:bCs/>
          <w:sz w:val="32"/>
          <w:szCs w:val="32"/>
        </w:rPr>
        <w:t>di formazione</w:t>
      </w:r>
      <w:r w:rsidR="00B41885">
        <w:rPr>
          <w:b/>
          <w:bCs/>
          <w:sz w:val="32"/>
          <w:szCs w:val="32"/>
        </w:rPr>
        <w:t xml:space="preserve"> di I livello -SALTO-</w:t>
      </w:r>
    </w:p>
    <w:p w14:paraId="2D562C50" w14:textId="77777777" w:rsidR="00140F83" w:rsidRDefault="00140F83" w:rsidP="003E69E8">
      <w:pPr>
        <w:jc w:val="center"/>
        <w:rPr>
          <w:b/>
          <w:bCs/>
          <w:sz w:val="40"/>
          <w:szCs w:val="40"/>
        </w:rPr>
      </w:pPr>
    </w:p>
    <w:p w14:paraId="7E44F7D3" w14:textId="77777777" w:rsidR="004B32FE" w:rsidRPr="007D3161" w:rsidRDefault="004B32FE" w:rsidP="003E69E8">
      <w:pPr>
        <w:jc w:val="center"/>
        <w:rPr>
          <w:b/>
          <w:bCs/>
          <w:sz w:val="40"/>
          <w:szCs w:val="40"/>
        </w:rPr>
      </w:pPr>
    </w:p>
    <w:p w14:paraId="7842C309" w14:textId="70D339D2" w:rsidR="004408F5" w:rsidRPr="00A82E26" w:rsidRDefault="004408F5">
      <w:pPr>
        <w:rPr>
          <w:b/>
          <w:bCs/>
        </w:rPr>
      </w:pPr>
      <w:r w:rsidRPr="00A82E26">
        <w:rPr>
          <w:b/>
          <w:bCs/>
        </w:rPr>
        <w:t>COGNOME________________________NOME________________________DATA DI NASCITA___________</w:t>
      </w:r>
    </w:p>
    <w:p w14:paraId="2C6D9A3D" w14:textId="77777777" w:rsidR="00773E6E" w:rsidRPr="00A82E26" w:rsidRDefault="00773E6E">
      <w:pPr>
        <w:rPr>
          <w:b/>
          <w:bCs/>
        </w:rPr>
      </w:pPr>
    </w:p>
    <w:p w14:paraId="707A8576" w14:textId="55347264" w:rsidR="00773E6E" w:rsidRPr="00A82E26" w:rsidRDefault="00773E6E">
      <w:pPr>
        <w:rPr>
          <w:b/>
          <w:bCs/>
        </w:rPr>
      </w:pPr>
      <w:r w:rsidRPr="00A82E26">
        <w:rPr>
          <w:b/>
          <w:bCs/>
        </w:rPr>
        <w:t>SCI CLUB DI APPARTENENZA________________________________________________________________</w:t>
      </w:r>
    </w:p>
    <w:p w14:paraId="40EB065D" w14:textId="77777777" w:rsidR="004408F5" w:rsidRDefault="004408F5"/>
    <w:p w14:paraId="6B37EB29" w14:textId="77777777" w:rsidR="00140F83" w:rsidRDefault="00140F83" w:rsidP="004408F5">
      <w:pPr>
        <w:jc w:val="center"/>
        <w:rPr>
          <w:b/>
          <w:bCs/>
        </w:rPr>
      </w:pPr>
    </w:p>
    <w:p w14:paraId="704404B8" w14:textId="77777777" w:rsidR="004B32FE" w:rsidRDefault="004B32FE" w:rsidP="004408F5">
      <w:pPr>
        <w:jc w:val="center"/>
        <w:rPr>
          <w:b/>
          <w:bCs/>
        </w:rPr>
      </w:pPr>
    </w:p>
    <w:p w14:paraId="4F118A1D" w14:textId="77777777" w:rsidR="004B32FE" w:rsidRDefault="004B32FE" w:rsidP="004408F5">
      <w:pPr>
        <w:jc w:val="center"/>
        <w:rPr>
          <w:b/>
          <w:bCs/>
        </w:rPr>
      </w:pPr>
    </w:p>
    <w:p w14:paraId="57334D2A" w14:textId="2D7DD2ED" w:rsidR="008C6F5B" w:rsidRPr="002A0876" w:rsidRDefault="008C6F5B" w:rsidP="004408F5">
      <w:pPr>
        <w:jc w:val="center"/>
        <w:rPr>
          <w:b/>
          <w:bCs/>
        </w:rPr>
      </w:pPr>
      <w:r w:rsidRPr="002A0876">
        <w:rPr>
          <w:b/>
          <w:bCs/>
        </w:rPr>
        <w:t>TITOLI DI STUDIO</w:t>
      </w:r>
      <w:r w:rsidR="00DE117A">
        <w:rPr>
          <w:b/>
          <w:bCs/>
        </w:rPr>
        <w:t xml:space="preserve"> (riportare solo il titolo più elevato)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8217"/>
        <w:gridCol w:w="844"/>
      </w:tblGrid>
      <w:tr w:rsidR="004408F5" w:rsidRPr="004408F5" w14:paraId="6C4E6A00" w14:textId="08BE6B21" w:rsidTr="004408F5">
        <w:tc>
          <w:tcPr>
            <w:tcW w:w="8217" w:type="dxa"/>
          </w:tcPr>
          <w:p w14:paraId="1F932DBD" w14:textId="77777777" w:rsidR="004408F5" w:rsidRPr="004408F5" w:rsidRDefault="004408F5" w:rsidP="006629DC">
            <w:pPr>
              <w:pStyle w:val="Paragrafoelenco"/>
              <w:numPr>
                <w:ilvl w:val="0"/>
                <w:numId w:val="4"/>
              </w:numPr>
              <w:ind w:left="567"/>
            </w:pPr>
            <w:r w:rsidRPr="004408F5">
              <w:t>Diploma scuola superiore</w:t>
            </w:r>
          </w:p>
        </w:tc>
        <w:tc>
          <w:tcPr>
            <w:tcW w:w="844" w:type="dxa"/>
          </w:tcPr>
          <w:p w14:paraId="0C207DB0" w14:textId="77777777" w:rsidR="004408F5" w:rsidRPr="004408F5" w:rsidRDefault="004408F5" w:rsidP="004408F5">
            <w:pPr>
              <w:ind w:left="207"/>
            </w:pPr>
          </w:p>
        </w:tc>
      </w:tr>
      <w:tr w:rsidR="004408F5" w:rsidRPr="004408F5" w14:paraId="5B991093" w14:textId="5582769B" w:rsidTr="004408F5">
        <w:tc>
          <w:tcPr>
            <w:tcW w:w="8217" w:type="dxa"/>
          </w:tcPr>
          <w:p w14:paraId="174560A3" w14:textId="77777777" w:rsidR="004408F5" w:rsidRPr="004408F5" w:rsidRDefault="004408F5" w:rsidP="006629DC">
            <w:pPr>
              <w:pStyle w:val="Paragrafoelenco"/>
              <w:numPr>
                <w:ilvl w:val="0"/>
                <w:numId w:val="4"/>
              </w:numPr>
              <w:ind w:left="567"/>
            </w:pPr>
            <w:r w:rsidRPr="004408F5">
              <w:t>Laurea triennale scienze motorie (3 anni)</w:t>
            </w:r>
          </w:p>
        </w:tc>
        <w:tc>
          <w:tcPr>
            <w:tcW w:w="844" w:type="dxa"/>
          </w:tcPr>
          <w:p w14:paraId="090CFA35" w14:textId="77777777" w:rsidR="004408F5" w:rsidRPr="004408F5" w:rsidRDefault="004408F5" w:rsidP="004408F5">
            <w:pPr>
              <w:ind w:left="207"/>
            </w:pPr>
          </w:p>
        </w:tc>
      </w:tr>
      <w:tr w:rsidR="004408F5" w:rsidRPr="004408F5" w14:paraId="01D775AC" w14:textId="51E76F9C" w:rsidTr="004408F5">
        <w:tc>
          <w:tcPr>
            <w:tcW w:w="8217" w:type="dxa"/>
          </w:tcPr>
          <w:p w14:paraId="1A1DBC8F" w14:textId="77777777" w:rsidR="004408F5" w:rsidRPr="004408F5" w:rsidRDefault="004408F5" w:rsidP="006629DC">
            <w:pPr>
              <w:pStyle w:val="Paragrafoelenco"/>
              <w:numPr>
                <w:ilvl w:val="0"/>
                <w:numId w:val="4"/>
              </w:numPr>
              <w:ind w:left="567"/>
            </w:pPr>
            <w:r w:rsidRPr="004408F5">
              <w:t>Laurea magistrale scienze motorie (5 anni)</w:t>
            </w:r>
          </w:p>
        </w:tc>
        <w:tc>
          <w:tcPr>
            <w:tcW w:w="844" w:type="dxa"/>
          </w:tcPr>
          <w:p w14:paraId="36B1A1E4" w14:textId="77777777" w:rsidR="004408F5" w:rsidRPr="004408F5" w:rsidRDefault="004408F5" w:rsidP="004408F5">
            <w:pPr>
              <w:ind w:left="207"/>
            </w:pPr>
          </w:p>
        </w:tc>
      </w:tr>
      <w:tr w:rsidR="004408F5" w:rsidRPr="004408F5" w14:paraId="7B57706E" w14:textId="579C8915" w:rsidTr="004408F5">
        <w:tc>
          <w:tcPr>
            <w:tcW w:w="8217" w:type="dxa"/>
          </w:tcPr>
          <w:p w14:paraId="41C9F20B" w14:textId="001FA011" w:rsidR="004408F5" w:rsidRPr="004408F5" w:rsidRDefault="004408F5" w:rsidP="006629DC">
            <w:pPr>
              <w:pStyle w:val="Paragrafoelenco"/>
              <w:numPr>
                <w:ilvl w:val="0"/>
                <w:numId w:val="4"/>
              </w:numPr>
              <w:ind w:left="567"/>
            </w:pPr>
            <w:r w:rsidRPr="004408F5">
              <w:t>Dottorato di ricerca</w:t>
            </w:r>
            <w:r w:rsidR="00764B0E">
              <w:t xml:space="preserve"> </w:t>
            </w:r>
            <w:r w:rsidR="00DE117A">
              <w:t xml:space="preserve">PHD </w:t>
            </w:r>
            <w:r w:rsidR="00764B0E">
              <w:t>(specificare)</w:t>
            </w:r>
          </w:p>
        </w:tc>
        <w:tc>
          <w:tcPr>
            <w:tcW w:w="844" w:type="dxa"/>
          </w:tcPr>
          <w:p w14:paraId="2B43E1FE" w14:textId="77777777" w:rsidR="004408F5" w:rsidRPr="004408F5" w:rsidRDefault="004408F5" w:rsidP="004408F5">
            <w:pPr>
              <w:ind w:left="207"/>
            </w:pPr>
          </w:p>
        </w:tc>
      </w:tr>
      <w:tr w:rsidR="004408F5" w:rsidRPr="004408F5" w14:paraId="46EA82A6" w14:textId="66418E4F" w:rsidTr="004408F5">
        <w:tc>
          <w:tcPr>
            <w:tcW w:w="8217" w:type="dxa"/>
          </w:tcPr>
          <w:p w14:paraId="64811409" w14:textId="792A42CF" w:rsidR="004408F5" w:rsidRPr="004408F5" w:rsidRDefault="004408F5" w:rsidP="006629DC">
            <w:pPr>
              <w:pStyle w:val="Paragrafoelenco"/>
              <w:numPr>
                <w:ilvl w:val="0"/>
                <w:numId w:val="4"/>
              </w:numPr>
              <w:ind w:left="567"/>
            </w:pPr>
            <w:r w:rsidRPr="004408F5">
              <w:t>Altra Laurea triennale</w:t>
            </w:r>
            <w:r w:rsidR="00764B0E">
              <w:t xml:space="preserve"> (specificare)</w:t>
            </w:r>
          </w:p>
        </w:tc>
        <w:tc>
          <w:tcPr>
            <w:tcW w:w="844" w:type="dxa"/>
          </w:tcPr>
          <w:p w14:paraId="7BFD6003" w14:textId="77777777" w:rsidR="004408F5" w:rsidRPr="004408F5" w:rsidRDefault="004408F5" w:rsidP="004408F5">
            <w:pPr>
              <w:ind w:left="207"/>
            </w:pPr>
          </w:p>
        </w:tc>
      </w:tr>
      <w:tr w:rsidR="004408F5" w:rsidRPr="004408F5" w14:paraId="5E1B7105" w14:textId="425941D6" w:rsidTr="004408F5">
        <w:tc>
          <w:tcPr>
            <w:tcW w:w="8217" w:type="dxa"/>
          </w:tcPr>
          <w:p w14:paraId="2DA2EAEE" w14:textId="134A606A" w:rsidR="004408F5" w:rsidRPr="004408F5" w:rsidRDefault="004408F5" w:rsidP="006629DC">
            <w:pPr>
              <w:pStyle w:val="Paragrafoelenco"/>
              <w:numPr>
                <w:ilvl w:val="0"/>
                <w:numId w:val="4"/>
              </w:numPr>
              <w:ind w:left="567"/>
            </w:pPr>
            <w:r w:rsidRPr="004408F5">
              <w:t>Altra Laurea magistrale</w:t>
            </w:r>
            <w:r w:rsidR="00764B0E">
              <w:t xml:space="preserve"> (specificare)</w:t>
            </w:r>
          </w:p>
        </w:tc>
        <w:tc>
          <w:tcPr>
            <w:tcW w:w="844" w:type="dxa"/>
          </w:tcPr>
          <w:p w14:paraId="753F7433" w14:textId="77777777" w:rsidR="004408F5" w:rsidRPr="004408F5" w:rsidRDefault="004408F5" w:rsidP="004408F5">
            <w:pPr>
              <w:ind w:left="207"/>
            </w:pPr>
          </w:p>
        </w:tc>
      </w:tr>
      <w:tr w:rsidR="004408F5" w:rsidRPr="004408F5" w14:paraId="69ED5F61" w14:textId="1E59B0FB" w:rsidTr="004408F5">
        <w:tc>
          <w:tcPr>
            <w:tcW w:w="8217" w:type="dxa"/>
          </w:tcPr>
          <w:p w14:paraId="5DCBAE5F" w14:textId="1150BF36" w:rsidR="004408F5" w:rsidRPr="00783740" w:rsidRDefault="004408F5" w:rsidP="00764B0E">
            <w:pPr>
              <w:pStyle w:val="Paragrafoelenco"/>
              <w:numPr>
                <w:ilvl w:val="0"/>
                <w:numId w:val="4"/>
              </w:numPr>
              <w:ind w:hanging="552"/>
            </w:pPr>
          </w:p>
        </w:tc>
        <w:tc>
          <w:tcPr>
            <w:tcW w:w="844" w:type="dxa"/>
          </w:tcPr>
          <w:p w14:paraId="71E748C0" w14:textId="77777777" w:rsidR="004408F5" w:rsidRPr="004408F5" w:rsidRDefault="004408F5" w:rsidP="004408F5">
            <w:pPr>
              <w:rPr>
                <w:b/>
                <w:bCs/>
              </w:rPr>
            </w:pPr>
          </w:p>
        </w:tc>
      </w:tr>
    </w:tbl>
    <w:p w14:paraId="6CD6E0BC" w14:textId="77777777" w:rsidR="004872B8" w:rsidRDefault="004872B8" w:rsidP="00783740">
      <w:pPr>
        <w:ind w:firstLine="708"/>
      </w:pPr>
    </w:p>
    <w:p w14:paraId="09236246" w14:textId="77777777" w:rsidR="004B32FE" w:rsidRDefault="004B32FE" w:rsidP="00783740">
      <w:pPr>
        <w:jc w:val="center"/>
        <w:rPr>
          <w:b/>
          <w:bCs/>
        </w:rPr>
      </w:pPr>
    </w:p>
    <w:p w14:paraId="17A65E20" w14:textId="0D68D0EA" w:rsidR="008C6F5B" w:rsidRPr="002A0876" w:rsidRDefault="008C6F5B" w:rsidP="00783740">
      <w:pPr>
        <w:jc w:val="center"/>
        <w:rPr>
          <w:b/>
          <w:bCs/>
        </w:rPr>
      </w:pPr>
      <w:r w:rsidRPr="002A0876">
        <w:rPr>
          <w:b/>
          <w:bCs/>
        </w:rPr>
        <w:t xml:space="preserve">TITOLI </w:t>
      </w:r>
      <w:r w:rsidR="00BB5124">
        <w:rPr>
          <w:b/>
          <w:bCs/>
        </w:rPr>
        <w:t>PROFESSIONALI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8222"/>
        <w:gridCol w:w="844"/>
      </w:tblGrid>
      <w:tr w:rsidR="004408F5" w:rsidRPr="004408F5" w14:paraId="71E5CB50" w14:textId="214B4A53" w:rsidTr="004408F5">
        <w:tc>
          <w:tcPr>
            <w:tcW w:w="8222" w:type="dxa"/>
          </w:tcPr>
          <w:p w14:paraId="00951225" w14:textId="77777777" w:rsidR="004408F5" w:rsidRPr="004408F5" w:rsidRDefault="004408F5" w:rsidP="004408F5">
            <w:pPr>
              <w:pStyle w:val="Paragrafoelenco"/>
              <w:numPr>
                <w:ilvl w:val="0"/>
                <w:numId w:val="8"/>
              </w:numPr>
            </w:pPr>
            <w:r w:rsidRPr="004408F5">
              <w:t>Maestro di sci di fondo</w:t>
            </w:r>
          </w:p>
        </w:tc>
        <w:tc>
          <w:tcPr>
            <w:tcW w:w="844" w:type="dxa"/>
          </w:tcPr>
          <w:p w14:paraId="606F0C98" w14:textId="77777777" w:rsidR="004408F5" w:rsidRPr="004408F5" w:rsidRDefault="004408F5" w:rsidP="004408F5">
            <w:pPr>
              <w:ind w:left="360"/>
            </w:pPr>
          </w:p>
        </w:tc>
      </w:tr>
      <w:tr w:rsidR="004408F5" w:rsidRPr="004408F5" w14:paraId="2FB7146D" w14:textId="1F431723" w:rsidTr="004408F5">
        <w:tc>
          <w:tcPr>
            <w:tcW w:w="8222" w:type="dxa"/>
          </w:tcPr>
          <w:p w14:paraId="17B5ACE9" w14:textId="4376AE29" w:rsidR="004408F5" w:rsidRPr="004408F5" w:rsidRDefault="004408F5" w:rsidP="004408F5">
            <w:pPr>
              <w:pStyle w:val="Paragrafoelenco"/>
              <w:numPr>
                <w:ilvl w:val="0"/>
                <w:numId w:val="8"/>
              </w:numPr>
            </w:pPr>
            <w:r w:rsidRPr="004408F5">
              <w:t>Maestro sci alpino o altra disciplina invernale</w:t>
            </w:r>
            <w:r w:rsidR="00764B0E">
              <w:t xml:space="preserve"> (specificare)</w:t>
            </w:r>
          </w:p>
        </w:tc>
        <w:tc>
          <w:tcPr>
            <w:tcW w:w="844" w:type="dxa"/>
          </w:tcPr>
          <w:p w14:paraId="6BDB4D1D" w14:textId="77777777" w:rsidR="004408F5" w:rsidRPr="004408F5" w:rsidRDefault="004408F5" w:rsidP="004408F5">
            <w:pPr>
              <w:ind w:left="360"/>
            </w:pPr>
          </w:p>
        </w:tc>
      </w:tr>
      <w:tr w:rsidR="004408F5" w:rsidRPr="004408F5" w14:paraId="17707D88" w14:textId="77777777" w:rsidTr="004408F5">
        <w:tc>
          <w:tcPr>
            <w:tcW w:w="8222" w:type="dxa"/>
          </w:tcPr>
          <w:p w14:paraId="5DA07A63" w14:textId="77777777" w:rsidR="004408F5" w:rsidRPr="004408F5" w:rsidRDefault="004408F5" w:rsidP="004408F5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44" w:type="dxa"/>
          </w:tcPr>
          <w:p w14:paraId="70841D9A" w14:textId="77777777" w:rsidR="004408F5" w:rsidRPr="004408F5" w:rsidRDefault="004408F5" w:rsidP="004408F5">
            <w:pPr>
              <w:ind w:left="360"/>
            </w:pPr>
          </w:p>
        </w:tc>
      </w:tr>
    </w:tbl>
    <w:p w14:paraId="0D52BDB6" w14:textId="77777777" w:rsidR="00952A48" w:rsidRDefault="00952A48"/>
    <w:p w14:paraId="6EF6CECF" w14:textId="77777777" w:rsidR="004B32FE" w:rsidRDefault="004B32FE" w:rsidP="00CD334A">
      <w:pPr>
        <w:jc w:val="center"/>
        <w:rPr>
          <w:b/>
          <w:bCs/>
        </w:rPr>
      </w:pPr>
    </w:p>
    <w:p w14:paraId="1DB4D3E8" w14:textId="6BFD496D" w:rsidR="00BB5124" w:rsidRDefault="00BB5124" w:rsidP="00CD334A">
      <w:pPr>
        <w:jc w:val="center"/>
        <w:rPr>
          <w:b/>
          <w:bCs/>
        </w:rPr>
      </w:pPr>
      <w:r w:rsidRPr="002A0876">
        <w:rPr>
          <w:b/>
          <w:bCs/>
        </w:rPr>
        <w:t>TITOLI SPORTIVI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8222"/>
        <w:gridCol w:w="844"/>
      </w:tblGrid>
      <w:tr w:rsidR="004872B8" w:rsidRPr="004872B8" w14:paraId="035A5F41" w14:textId="4459F5A7" w:rsidTr="00071C02">
        <w:tc>
          <w:tcPr>
            <w:tcW w:w="8222" w:type="dxa"/>
          </w:tcPr>
          <w:p w14:paraId="0D43F6A9" w14:textId="76BD676E" w:rsidR="004872B8" w:rsidRPr="004872B8" w:rsidRDefault="004872B8" w:rsidP="004872B8">
            <w:pPr>
              <w:pStyle w:val="Paragrafoelenco"/>
              <w:numPr>
                <w:ilvl w:val="0"/>
                <w:numId w:val="9"/>
              </w:numPr>
              <w:ind w:left="302" w:firstLine="0"/>
            </w:pPr>
            <w:r w:rsidRPr="004872B8">
              <w:t>Allenatore altra disciplina invernale FISI</w:t>
            </w:r>
            <w:r w:rsidR="00071C02">
              <w:t xml:space="preserve"> (specificare)</w:t>
            </w:r>
          </w:p>
        </w:tc>
        <w:tc>
          <w:tcPr>
            <w:tcW w:w="844" w:type="dxa"/>
          </w:tcPr>
          <w:p w14:paraId="4A31EC12" w14:textId="77777777" w:rsidR="004872B8" w:rsidRPr="004872B8" w:rsidRDefault="004872B8" w:rsidP="004872B8"/>
        </w:tc>
      </w:tr>
      <w:tr w:rsidR="004872B8" w:rsidRPr="004872B8" w14:paraId="03065D2B" w14:textId="783A57A9" w:rsidTr="00071C02">
        <w:tc>
          <w:tcPr>
            <w:tcW w:w="8222" w:type="dxa"/>
          </w:tcPr>
          <w:p w14:paraId="3D04FA62" w14:textId="2561C1E1" w:rsidR="004872B8" w:rsidRPr="004872B8" w:rsidRDefault="004872B8" w:rsidP="004872B8">
            <w:pPr>
              <w:pStyle w:val="Paragrafoelenco"/>
              <w:numPr>
                <w:ilvl w:val="0"/>
                <w:numId w:val="9"/>
              </w:numPr>
              <w:ind w:left="302" w:firstLine="0"/>
            </w:pPr>
            <w:r w:rsidRPr="004872B8">
              <w:t>Allenatore altra disciplina sportiva CONI</w:t>
            </w:r>
            <w:r w:rsidR="00071C02">
              <w:t xml:space="preserve"> (specificare)</w:t>
            </w:r>
          </w:p>
        </w:tc>
        <w:tc>
          <w:tcPr>
            <w:tcW w:w="844" w:type="dxa"/>
          </w:tcPr>
          <w:p w14:paraId="7141E886" w14:textId="77777777" w:rsidR="004872B8" w:rsidRPr="004872B8" w:rsidRDefault="004872B8" w:rsidP="004872B8"/>
        </w:tc>
      </w:tr>
      <w:tr w:rsidR="004872B8" w:rsidRPr="004872B8" w14:paraId="3DF74916" w14:textId="08825FE2" w:rsidTr="00071C02">
        <w:tc>
          <w:tcPr>
            <w:tcW w:w="8222" w:type="dxa"/>
          </w:tcPr>
          <w:p w14:paraId="2630ECC0" w14:textId="4498B1F0" w:rsidR="004872B8" w:rsidRPr="004872B8" w:rsidRDefault="004872B8" w:rsidP="004872B8">
            <w:pPr>
              <w:pStyle w:val="Paragrafoelenco"/>
              <w:numPr>
                <w:ilvl w:val="0"/>
                <w:numId w:val="9"/>
              </w:numPr>
              <w:ind w:left="302" w:firstLine="0"/>
            </w:pPr>
          </w:p>
        </w:tc>
        <w:tc>
          <w:tcPr>
            <w:tcW w:w="844" w:type="dxa"/>
          </w:tcPr>
          <w:p w14:paraId="0CA516AE" w14:textId="77777777" w:rsidR="004872B8" w:rsidRPr="004872B8" w:rsidRDefault="004872B8" w:rsidP="004872B8"/>
        </w:tc>
      </w:tr>
    </w:tbl>
    <w:p w14:paraId="6EE75784" w14:textId="77777777" w:rsidR="00071C02" w:rsidRDefault="00071C02" w:rsidP="002B3444"/>
    <w:p w14:paraId="0DCC26E8" w14:textId="77777777" w:rsidR="004B32FE" w:rsidRDefault="004B32FE" w:rsidP="00071C02">
      <w:pPr>
        <w:jc w:val="center"/>
        <w:rPr>
          <w:b/>
          <w:bCs/>
        </w:rPr>
      </w:pPr>
    </w:p>
    <w:p w14:paraId="7CF10970" w14:textId="158E43CF" w:rsidR="00071C02" w:rsidRDefault="006F5A12" w:rsidP="00071C02">
      <w:pPr>
        <w:jc w:val="center"/>
        <w:rPr>
          <w:b/>
          <w:bCs/>
        </w:rPr>
      </w:pPr>
      <w:r>
        <w:rPr>
          <w:b/>
          <w:bCs/>
        </w:rPr>
        <w:t xml:space="preserve">APPARTENENTE </w:t>
      </w:r>
      <w:r w:rsidR="008C4261">
        <w:rPr>
          <w:b/>
          <w:bCs/>
        </w:rPr>
        <w:t>O</w:t>
      </w:r>
      <w:r>
        <w:rPr>
          <w:b/>
          <w:bCs/>
        </w:rPr>
        <w:t xml:space="preserve"> EX APPARTENENTE </w:t>
      </w:r>
      <w:r w:rsidR="00670A59">
        <w:rPr>
          <w:b/>
          <w:bCs/>
        </w:rPr>
        <w:t>SQUADRE</w:t>
      </w:r>
      <w:r w:rsidR="001E5738">
        <w:rPr>
          <w:b/>
          <w:bCs/>
        </w:rPr>
        <w:t xml:space="preserve"> </w:t>
      </w:r>
      <w:r w:rsidR="00F77BB9">
        <w:rPr>
          <w:b/>
          <w:bCs/>
        </w:rPr>
        <w:t>NAZIONALI O REGIONALI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8222"/>
        <w:gridCol w:w="844"/>
      </w:tblGrid>
      <w:tr w:rsidR="00C774AF" w:rsidRPr="00C774AF" w14:paraId="2A8E32BE" w14:textId="28BA2977" w:rsidTr="002A24E8">
        <w:tc>
          <w:tcPr>
            <w:tcW w:w="8222" w:type="dxa"/>
          </w:tcPr>
          <w:p w14:paraId="1566F9EA" w14:textId="17544552" w:rsidR="00C774AF" w:rsidRPr="00C774AF" w:rsidRDefault="007E7D4F" w:rsidP="00EA07DF">
            <w:pPr>
              <w:pStyle w:val="Paragrafoelenco"/>
              <w:numPr>
                <w:ilvl w:val="0"/>
                <w:numId w:val="3"/>
              </w:numPr>
            </w:pPr>
            <w:r>
              <w:t>S</w:t>
            </w:r>
            <w:r w:rsidR="00C774AF" w:rsidRPr="00C774AF">
              <w:t>quadra comitato regionale FISI</w:t>
            </w:r>
          </w:p>
        </w:tc>
        <w:tc>
          <w:tcPr>
            <w:tcW w:w="844" w:type="dxa"/>
          </w:tcPr>
          <w:p w14:paraId="08D5945F" w14:textId="77777777" w:rsidR="00C774AF" w:rsidRPr="00C774AF" w:rsidRDefault="00C774AF" w:rsidP="00C774AF">
            <w:pPr>
              <w:ind w:left="360"/>
            </w:pPr>
          </w:p>
        </w:tc>
      </w:tr>
      <w:tr w:rsidR="00C774AF" w:rsidRPr="00C774AF" w14:paraId="4AB30113" w14:textId="04A9C7B3" w:rsidTr="002A24E8">
        <w:tc>
          <w:tcPr>
            <w:tcW w:w="8222" w:type="dxa"/>
          </w:tcPr>
          <w:p w14:paraId="2C3D675C" w14:textId="16F40E58" w:rsidR="00C774AF" w:rsidRPr="00C774AF" w:rsidRDefault="007E7D4F" w:rsidP="00EA07DF">
            <w:pPr>
              <w:pStyle w:val="Paragrafoelenco"/>
              <w:numPr>
                <w:ilvl w:val="0"/>
                <w:numId w:val="3"/>
              </w:numPr>
            </w:pPr>
            <w:r>
              <w:t>S</w:t>
            </w:r>
            <w:r w:rsidR="00C774AF" w:rsidRPr="00C774AF">
              <w:t xml:space="preserve">quadra nazionale giovanile AIN, aggregati, osservati, </w:t>
            </w:r>
            <w:proofErr w:type="spellStart"/>
            <w:r w:rsidR="00C774AF" w:rsidRPr="00C774AF">
              <w:t>ecc</w:t>
            </w:r>
            <w:proofErr w:type="spellEnd"/>
          </w:p>
        </w:tc>
        <w:tc>
          <w:tcPr>
            <w:tcW w:w="844" w:type="dxa"/>
          </w:tcPr>
          <w:p w14:paraId="005EC093" w14:textId="77777777" w:rsidR="00C774AF" w:rsidRPr="00C774AF" w:rsidRDefault="00C774AF" w:rsidP="00C774AF">
            <w:pPr>
              <w:ind w:left="360"/>
            </w:pPr>
          </w:p>
        </w:tc>
      </w:tr>
      <w:tr w:rsidR="00C774AF" w:rsidRPr="00C774AF" w14:paraId="508669B9" w14:textId="4E0E70C3" w:rsidTr="002A24E8">
        <w:tc>
          <w:tcPr>
            <w:tcW w:w="8222" w:type="dxa"/>
          </w:tcPr>
          <w:p w14:paraId="503D08C6" w14:textId="44A14531" w:rsidR="00C774AF" w:rsidRPr="00C774AF" w:rsidRDefault="007E7D4F" w:rsidP="00EA07DF">
            <w:pPr>
              <w:pStyle w:val="Paragrafoelenco"/>
              <w:numPr>
                <w:ilvl w:val="0"/>
                <w:numId w:val="3"/>
              </w:numPr>
            </w:pPr>
            <w:r>
              <w:t>S</w:t>
            </w:r>
            <w:r w:rsidR="00C774AF" w:rsidRPr="00C774AF">
              <w:t xml:space="preserve">quadra nazionale Juniores (no AIN, aggregati, osservati, </w:t>
            </w:r>
            <w:proofErr w:type="spellStart"/>
            <w:r w:rsidR="00C774AF" w:rsidRPr="00C774AF">
              <w:t>ecc</w:t>
            </w:r>
            <w:proofErr w:type="spellEnd"/>
            <w:r w:rsidR="00C774AF" w:rsidRPr="00C774AF">
              <w:t>)</w:t>
            </w:r>
          </w:p>
        </w:tc>
        <w:tc>
          <w:tcPr>
            <w:tcW w:w="844" w:type="dxa"/>
          </w:tcPr>
          <w:p w14:paraId="1B08CCE0" w14:textId="77777777" w:rsidR="00C774AF" w:rsidRPr="00C774AF" w:rsidRDefault="00C774AF" w:rsidP="00C774AF">
            <w:pPr>
              <w:ind w:left="360"/>
            </w:pPr>
          </w:p>
        </w:tc>
      </w:tr>
      <w:tr w:rsidR="00C774AF" w:rsidRPr="00C774AF" w14:paraId="4A8BD774" w14:textId="3BA85BAE" w:rsidTr="002A24E8">
        <w:tc>
          <w:tcPr>
            <w:tcW w:w="8222" w:type="dxa"/>
          </w:tcPr>
          <w:p w14:paraId="4F92B739" w14:textId="3861B472" w:rsidR="00C774AF" w:rsidRPr="00C774AF" w:rsidRDefault="007E7D4F" w:rsidP="00EA07DF">
            <w:pPr>
              <w:pStyle w:val="Paragrafoelenco"/>
              <w:numPr>
                <w:ilvl w:val="0"/>
                <w:numId w:val="3"/>
              </w:numPr>
            </w:pPr>
            <w:r>
              <w:t>S</w:t>
            </w:r>
            <w:r w:rsidR="00C774AF" w:rsidRPr="00C774AF">
              <w:t xml:space="preserve">quadra nazionale senior aggregati, osservati, </w:t>
            </w:r>
            <w:proofErr w:type="spellStart"/>
            <w:r w:rsidR="00C774AF" w:rsidRPr="00C774AF">
              <w:t>ecc</w:t>
            </w:r>
            <w:proofErr w:type="spellEnd"/>
            <w:r w:rsidR="00242109">
              <w:t xml:space="preserve"> (compresa coppa del mondo)</w:t>
            </w:r>
          </w:p>
        </w:tc>
        <w:tc>
          <w:tcPr>
            <w:tcW w:w="844" w:type="dxa"/>
          </w:tcPr>
          <w:p w14:paraId="44D205CA" w14:textId="77777777" w:rsidR="00C774AF" w:rsidRPr="00C774AF" w:rsidRDefault="00C774AF" w:rsidP="00C774AF">
            <w:pPr>
              <w:ind w:left="360"/>
            </w:pPr>
          </w:p>
        </w:tc>
      </w:tr>
      <w:tr w:rsidR="00C774AF" w:rsidRPr="00C774AF" w14:paraId="2170C19B" w14:textId="4834FF95" w:rsidTr="002A24E8">
        <w:tc>
          <w:tcPr>
            <w:tcW w:w="8222" w:type="dxa"/>
          </w:tcPr>
          <w:p w14:paraId="71D55D7F" w14:textId="42634188" w:rsidR="00C774AF" w:rsidRPr="00C774AF" w:rsidRDefault="007E7D4F" w:rsidP="00EA07DF">
            <w:pPr>
              <w:pStyle w:val="Paragrafoelenco"/>
              <w:numPr>
                <w:ilvl w:val="0"/>
                <w:numId w:val="3"/>
              </w:numPr>
            </w:pPr>
            <w:r>
              <w:t>S</w:t>
            </w:r>
            <w:r w:rsidR="00C774AF" w:rsidRPr="00C774AF">
              <w:t xml:space="preserve">quadra nazionale B seniores (no aggregati, osservati, </w:t>
            </w:r>
            <w:proofErr w:type="spellStart"/>
            <w:r w:rsidR="00C774AF" w:rsidRPr="00C774AF">
              <w:t>ecc</w:t>
            </w:r>
            <w:proofErr w:type="spellEnd"/>
            <w:r w:rsidR="00C774AF" w:rsidRPr="00C774AF">
              <w:t>)</w:t>
            </w:r>
          </w:p>
        </w:tc>
        <w:tc>
          <w:tcPr>
            <w:tcW w:w="844" w:type="dxa"/>
          </w:tcPr>
          <w:p w14:paraId="343DD1DE" w14:textId="77777777" w:rsidR="00C774AF" w:rsidRPr="00C774AF" w:rsidRDefault="00C774AF" w:rsidP="00C774AF">
            <w:pPr>
              <w:ind w:left="360"/>
            </w:pPr>
          </w:p>
        </w:tc>
      </w:tr>
      <w:tr w:rsidR="00C774AF" w:rsidRPr="00C774AF" w14:paraId="4F1F2803" w14:textId="42A90A37" w:rsidTr="002A24E8">
        <w:tc>
          <w:tcPr>
            <w:tcW w:w="8222" w:type="dxa"/>
          </w:tcPr>
          <w:p w14:paraId="7DC02382" w14:textId="022D980D" w:rsidR="00C774AF" w:rsidRPr="00C774AF" w:rsidRDefault="007E7D4F" w:rsidP="00EA07DF">
            <w:pPr>
              <w:pStyle w:val="Paragrafoelenco"/>
              <w:numPr>
                <w:ilvl w:val="0"/>
                <w:numId w:val="3"/>
              </w:numPr>
            </w:pPr>
            <w:r>
              <w:t>S</w:t>
            </w:r>
            <w:r w:rsidR="00C774AF" w:rsidRPr="00C774AF">
              <w:t xml:space="preserve">quadra nazionale Coppa del Mondo (no aggregati, osservati, </w:t>
            </w:r>
            <w:proofErr w:type="spellStart"/>
            <w:r w:rsidR="00C774AF" w:rsidRPr="00C774AF">
              <w:t>ecc</w:t>
            </w:r>
            <w:proofErr w:type="spellEnd"/>
            <w:r w:rsidR="00C774AF" w:rsidRPr="00C774AF">
              <w:t>)</w:t>
            </w:r>
          </w:p>
        </w:tc>
        <w:tc>
          <w:tcPr>
            <w:tcW w:w="844" w:type="dxa"/>
          </w:tcPr>
          <w:p w14:paraId="69F9AE47" w14:textId="77777777" w:rsidR="00C774AF" w:rsidRPr="00C774AF" w:rsidRDefault="00C774AF" w:rsidP="00C774AF">
            <w:pPr>
              <w:ind w:left="360"/>
            </w:pPr>
          </w:p>
        </w:tc>
      </w:tr>
      <w:tr w:rsidR="00C774AF" w:rsidRPr="00C774AF" w14:paraId="0B7193E0" w14:textId="77777777" w:rsidTr="002A24E8">
        <w:tc>
          <w:tcPr>
            <w:tcW w:w="8222" w:type="dxa"/>
          </w:tcPr>
          <w:p w14:paraId="4649FC54" w14:textId="77777777" w:rsidR="00C774AF" w:rsidRPr="00C774AF" w:rsidRDefault="00C774AF" w:rsidP="00EA07DF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44" w:type="dxa"/>
          </w:tcPr>
          <w:p w14:paraId="1F61F144" w14:textId="77777777" w:rsidR="00C774AF" w:rsidRPr="00C774AF" w:rsidRDefault="00C774AF" w:rsidP="00C774AF">
            <w:pPr>
              <w:ind w:left="360"/>
            </w:pPr>
          </w:p>
        </w:tc>
      </w:tr>
    </w:tbl>
    <w:p w14:paraId="190FA88D" w14:textId="77777777" w:rsidR="00071C02" w:rsidRDefault="00071C02" w:rsidP="00071C02">
      <w:pPr>
        <w:rPr>
          <w:b/>
          <w:bCs/>
        </w:rPr>
      </w:pPr>
    </w:p>
    <w:p w14:paraId="07809223" w14:textId="77777777" w:rsidR="00071C02" w:rsidRDefault="00071C02" w:rsidP="00633067">
      <w:pPr>
        <w:rPr>
          <w:b/>
          <w:bCs/>
        </w:rPr>
      </w:pPr>
    </w:p>
    <w:p w14:paraId="79785F17" w14:textId="77777777" w:rsidR="004B32FE" w:rsidRDefault="004B32FE" w:rsidP="00F77BB9">
      <w:pPr>
        <w:jc w:val="center"/>
        <w:rPr>
          <w:b/>
          <w:bCs/>
        </w:rPr>
      </w:pPr>
    </w:p>
    <w:p w14:paraId="7CED0074" w14:textId="77777777" w:rsidR="004B32FE" w:rsidRDefault="004B32FE" w:rsidP="00F77BB9">
      <w:pPr>
        <w:jc w:val="center"/>
        <w:rPr>
          <w:b/>
          <w:bCs/>
        </w:rPr>
      </w:pPr>
    </w:p>
    <w:p w14:paraId="04DED1A7" w14:textId="77777777" w:rsidR="004B32FE" w:rsidRDefault="004B32FE" w:rsidP="00F77BB9">
      <w:pPr>
        <w:jc w:val="center"/>
        <w:rPr>
          <w:b/>
          <w:bCs/>
        </w:rPr>
      </w:pPr>
    </w:p>
    <w:p w14:paraId="50CAC8D5" w14:textId="77777777" w:rsidR="004B32FE" w:rsidRDefault="004B32FE" w:rsidP="00F77BB9">
      <w:pPr>
        <w:jc w:val="center"/>
        <w:rPr>
          <w:b/>
          <w:bCs/>
        </w:rPr>
      </w:pPr>
    </w:p>
    <w:p w14:paraId="00E15F08" w14:textId="366AD242" w:rsidR="008C6F5B" w:rsidRPr="002A0876" w:rsidRDefault="008C6F5B" w:rsidP="00F77BB9">
      <w:pPr>
        <w:jc w:val="center"/>
        <w:rPr>
          <w:b/>
          <w:bCs/>
        </w:rPr>
      </w:pPr>
      <w:r w:rsidRPr="002A0876">
        <w:rPr>
          <w:b/>
          <w:bCs/>
        </w:rPr>
        <w:lastRenderedPageBreak/>
        <w:t>RISULTATI AGONISTICI</w:t>
      </w:r>
      <w:r w:rsidR="005871A4">
        <w:rPr>
          <w:b/>
          <w:bCs/>
        </w:rPr>
        <w:t xml:space="preserve"> </w:t>
      </w:r>
      <w:r w:rsidR="0019721C">
        <w:rPr>
          <w:b/>
          <w:bCs/>
        </w:rPr>
        <w:t xml:space="preserve">NAZIONALI </w:t>
      </w:r>
      <w:r w:rsidR="005871A4">
        <w:rPr>
          <w:b/>
          <w:bCs/>
        </w:rPr>
        <w:t>(solo gare individuali)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064"/>
        <w:gridCol w:w="844"/>
      </w:tblGrid>
      <w:tr w:rsidR="00ED4AD9" w:rsidRPr="00331DFD" w14:paraId="2E07F9AB" w14:textId="4A8C7EC8" w:rsidTr="00ED4AD9">
        <w:tc>
          <w:tcPr>
            <w:tcW w:w="8064" w:type="dxa"/>
          </w:tcPr>
          <w:p w14:paraId="02B9D408" w14:textId="1D9AF400" w:rsidR="00ED4AD9" w:rsidRPr="00331DFD" w:rsidRDefault="00ED4AD9" w:rsidP="00877EFD">
            <w:pPr>
              <w:pStyle w:val="Paragrafoelenco"/>
              <w:numPr>
                <w:ilvl w:val="0"/>
                <w:numId w:val="3"/>
              </w:numPr>
            </w:pPr>
            <w:r w:rsidRPr="00331DFD">
              <w:t xml:space="preserve">Miglior </w:t>
            </w:r>
            <w:r>
              <w:t>risultato</w:t>
            </w:r>
            <w:r w:rsidRPr="00331DFD">
              <w:t xml:space="preserve"> individuale ai campionati italiani giovani (U18-U20) ANNO……….LOCALITA’…………………………………</w:t>
            </w:r>
            <w:r>
              <w:t>………….…..</w:t>
            </w:r>
            <w:r w:rsidRPr="00331DFD">
              <w:t>.……PIAZZAMENTO…</w:t>
            </w:r>
            <w:r>
              <w:t>..</w:t>
            </w:r>
            <w:r w:rsidRPr="00331DFD">
              <w:t>……</w:t>
            </w:r>
          </w:p>
        </w:tc>
        <w:tc>
          <w:tcPr>
            <w:tcW w:w="844" w:type="dxa"/>
          </w:tcPr>
          <w:p w14:paraId="0AE89D12" w14:textId="77777777" w:rsidR="00ED4AD9" w:rsidRPr="00331DFD" w:rsidRDefault="00ED4AD9" w:rsidP="00ED4AD9">
            <w:pPr>
              <w:ind w:left="360"/>
            </w:pPr>
          </w:p>
        </w:tc>
      </w:tr>
      <w:tr w:rsidR="00ED4AD9" w:rsidRPr="00331DFD" w14:paraId="3BCEEE0A" w14:textId="31B78A73" w:rsidTr="00ED4AD9">
        <w:tc>
          <w:tcPr>
            <w:tcW w:w="8064" w:type="dxa"/>
          </w:tcPr>
          <w:p w14:paraId="24DFE131" w14:textId="2DC24F99" w:rsidR="00ED4AD9" w:rsidRPr="00331DFD" w:rsidRDefault="00ED4AD9" w:rsidP="00877EFD">
            <w:pPr>
              <w:pStyle w:val="Paragrafoelenco"/>
              <w:numPr>
                <w:ilvl w:val="0"/>
                <w:numId w:val="3"/>
              </w:numPr>
            </w:pPr>
            <w:r w:rsidRPr="00331DFD">
              <w:t xml:space="preserve">Miglior </w:t>
            </w:r>
            <w:r>
              <w:t>risultato</w:t>
            </w:r>
            <w:r w:rsidRPr="00331DFD">
              <w:t xml:space="preserve"> individuale ai campionati italiani senior</w:t>
            </w:r>
            <w:r>
              <w:t xml:space="preserve"> </w:t>
            </w:r>
            <w:r w:rsidRPr="00331DFD">
              <w:t>ANNO……….LOCALITA’…………………………………</w:t>
            </w:r>
            <w:r>
              <w:t>………….…..</w:t>
            </w:r>
            <w:r w:rsidRPr="00331DFD">
              <w:t>.……PIAZZAMENTO…</w:t>
            </w:r>
            <w:r>
              <w:t>..</w:t>
            </w:r>
            <w:r w:rsidRPr="00331DFD">
              <w:t>……</w:t>
            </w:r>
          </w:p>
        </w:tc>
        <w:tc>
          <w:tcPr>
            <w:tcW w:w="844" w:type="dxa"/>
          </w:tcPr>
          <w:p w14:paraId="694738E3" w14:textId="77777777" w:rsidR="00ED4AD9" w:rsidRPr="00331DFD" w:rsidRDefault="00ED4AD9" w:rsidP="00ED4AD9">
            <w:pPr>
              <w:ind w:left="360"/>
            </w:pPr>
          </w:p>
        </w:tc>
      </w:tr>
      <w:tr w:rsidR="002A24E8" w:rsidRPr="00331DFD" w14:paraId="428396EC" w14:textId="77777777" w:rsidTr="002A24E8">
        <w:trPr>
          <w:trHeight w:val="601"/>
        </w:trPr>
        <w:tc>
          <w:tcPr>
            <w:tcW w:w="8064" w:type="dxa"/>
          </w:tcPr>
          <w:p w14:paraId="268C8040" w14:textId="77777777" w:rsidR="002A24E8" w:rsidRPr="00331DFD" w:rsidRDefault="002A24E8" w:rsidP="00877EF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44" w:type="dxa"/>
          </w:tcPr>
          <w:p w14:paraId="7720DB22" w14:textId="77777777" w:rsidR="002A24E8" w:rsidRPr="00331DFD" w:rsidRDefault="002A24E8" w:rsidP="00ED4AD9">
            <w:pPr>
              <w:ind w:left="360"/>
            </w:pPr>
          </w:p>
        </w:tc>
      </w:tr>
    </w:tbl>
    <w:p w14:paraId="5D97B039" w14:textId="77777777" w:rsidR="0001094C" w:rsidRDefault="0001094C" w:rsidP="00FD59E4">
      <w:pPr>
        <w:pStyle w:val="Paragrafoelenco"/>
        <w:rPr>
          <w:color w:val="EE0000"/>
        </w:rPr>
      </w:pPr>
    </w:p>
    <w:p w14:paraId="4507FAB7" w14:textId="77777777" w:rsidR="00CA0AB7" w:rsidRDefault="00CA0AB7" w:rsidP="002A24E8">
      <w:pPr>
        <w:jc w:val="center"/>
        <w:rPr>
          <w:b/>
          <w:bCs/>
        </w:rPr>
      </w:pPr>
    </w:p>
    <w:p w14:paraId="214F13AC" w14:textId="6304AA59" w:rsidR="0019721C" w:rsidRDefault="0019721C" w:rsidP="002A24E8">
      <w:pPr>
        <w:jc w:val="center"/>
        <w:rPr>
          <w:b/>
          <w:bCs/>
        </w:rPr>
      </w:pPr>
      <w:r w:rsidRPr="002A0876">
        <w:rPr>
          <w:b/>
          <w:bCs/>
        </w:rPr>
        <w:t>RISULTATI AGONISTICI</w:t>
      </w:r>
      <w:r>
        <w:rPr>
          <w:b/>
          <w:bCs/>
        </w:rPr>
        <w:t xml:space="preserve"> INTERNAZIONALI (solo gare individuali)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064"/>
        <w:gridCol w:w="844"/>
      </w:tblGrid>
      <w:tr w:rsidR="0019721C" w:rsidRPr="00331DFD" w14:paraId="5E6E5392" w14:textId="77777777" w:rsidTr="00332A61">
        <w:tc>
          <w:tcPr>
            <w:tcW w:w="8064" w:type="dxa"/>
          </w:tcPr>
          <w:p w14:paraId="587B7453" w14:textId="77777777" w:rsidR="0019721C" w:rsidRPr="00331DFD" w:rsidRDefault="0019721C" w:rsidP="00332A61">
            <w:pPr>
              <w:pStyle w:val="Paragrafoelenco"/>
              <w:numPr>
                <w:ilvl w:val="0"/>
                <w:numId w:val="3"/>
              </w:numPr>
            </w:pPr>
            <w:r w:rsidRPr="00331DFD">
              <w:t xml:space="preserve">Miglior </w:t>
            </w:r>
            <w:r>
              <w:t>risultato</w:t>
            </w:r>
            <w:r w:rsidRPr="00331DFD">
              <w:t xml:space="preserve"> individuale ai campionati mondiali juniores </w:t>
            </w:r>
            <w:r w:rsidRPr="00ED4AD9">
              <w:t xml:space="preserve">o U23 </w:t>
            </w:r>
            <w:r w:rsidRPr="00331DFD">
              <w:t>ANNO……….LOCALITA’…………………………………</w:t>
            </w:r>
            <w:r>
              <w:t>………….…..</w:t>
            </w:r>
            <w:r w:rsidRPr="00331DFD">
              <w:t>.……PIAZZAMENTO…</w:t>
            </w:r>
            <w:r>
              <w:t>..</w:t>
            </w:r>
            <w:r w:rsidRPr="00331DFD">
              <w:t>……</w:t>
            </w:r>
          </w:p>
        </w:tc>
        <w:tc>
          <w:tcPr>
            <w:tcW w:w="844" w:type="dxa"/>
          </w:tcPr>
          <w:p w14:paraId="132A7244" w14:textId="77777777" w:rsidR="0019721C" w:rsidRPr="00331DFD" w:rsidRDefault="0019721C" w:rsidP="00332A61">
            <w:pPr>
              <w:ind w:left="360"/>
            </w:pPr>
          </w:p>
        </w:tc>
      </w:tr>
      <w:tr w:rsidR="00A8771E" w:rsidRPr="00331DFD" w14:paraId="1D7ACDE6" w14:textId="77777777" w:rsidTr="00332A61">
        <w:tc>
          <w:tcPr>
            <w:tcW w:w="8064" w:type="dxa"/>
          </w:tcPr>
          <w:p w14:paraId="634DFDF3" w14:textId="3B5CCBE3" w:rsidR="00A8771E" w:rsidRPr="00331DFD" w:rsidRDefault="00A8771E" w:rsidP="00A8771E">
            <w:pPr>
              <w:pStyle w:val="Paragrafoelenco"/>
              <w:numPr>
                <w:ilvl w:val="0"/>
                <w:numId w:val="3"/>
              </w:numPr>
            </w:pPr>
            <w:r w:rsidRPr="00331DFD">
              <w:t xml:space="preserve">Miglior </w:t>
            </w:r>
            <w:r>
              <w:t>risultato</w:t>
            </w:r>
            <w:r w:rsidRPr="00331DFD">
              <w:t xml:space="preserve"> ind</w:t>
            </w:r>
            <w:r w:rsidR="00320A37">
              <w:t xml:space="preserve">ividuale </w:t>
            </w:r>
            <w:r>
              <w:t xml:space="preserve">in Coppa del Mondo </w:t>
            </w:r>
            <w:r w:rsidRPr="00331DFD">
              <w:t>ANNO……….LOCALITA’…………………………………</w:t>
            </w:r>
            <w:r>
              <w:t>………….…..</w:t>
            </w:r>
            <w:r w:rsidRPr="00331DFD">
              <w:t>.……PIAZZAMENTO…</w:t>
            </w:r>
            <w:r>
              <w:t>..</w:t>
            </w:r>
            <w:r w:rsidRPr="00331DFD">
              <w:t>……</w:t>
            </w:r>
          </w:p>
        </w:tc>
        <w:tc>
          <w:tcPr>
            <w:tcW w:w="844" w:type="dxa"/>
          </w:tcPr>
          <w:p w14:paraId="42143D27" w14:textId="77777777" w:rsidR="00A8771E" w:rsidRPr="00331DFD" w:rsidRDefault="00A8771E" w:rsidP="00A8771E">
            <w:pPr>
              <w:ind w:left="360"/>
            </w:pPr>
          </w:p>
        </w:tc>
      </w:tr>
      <w:tr w:rsidR="00A8771E" w:rsidRPr="00331DFD" w14:paraId="67DA15DB" w14:textId="77777777" w:rsidTr="00332A61">
        <w:tc>
          <w:tcPr>
            <w:tcW w:w="8064" w:type="dxa"/>
          </w:tcPr>
          <w:p w14:paraId="23D336D2" w14:textId="77777777" w:rsidR="00A8771E" w:rsidRPr="00331DFD" w:rsidRDefault="00A8771E" w:rsidP="00A8771E">
            <w:pPr>
              <w:pStyle w:val="Paragrafoelenco"/>
              <w:numPr>
                <w:ilvl w:val="0"/>
                <w:numId w:val="3"/>
              </w:numPr>
            </w:pPr>
            <w:r w:rsidRPr="00331DFD">
              <w:t xml:space="preserve">Miglior </w:t>
            </w:r>
            <w:r>
              <w:t>risultato</w:t>
            </w:r>
            <w:r w:rsidRPr="00331DFD">
              <w:t xml:space="preserve"> </w:t>
            </w:r>
            <w:proofErr w:type="spellStart"/>
            <w:r w:rsidRPr="00331DFD">
              <w:t>ind</w:t>
            </w:r>
            <w:r>
              <w:t>.</w:t>
            </w:r>
            <w:r w:rsidRPr="00331DFD">
              <w:t>le</w:t>
            </w:r>
            <w:proofErr w:type="spellEnd"/>
            <w:r w:rsidRPr="00331DFD">
              <w:t xml:space="preserve"> a</w:t>
            </w:r>
            <w:r>
              <w:t>i</w:t>
            </w:r>
            <w:r w:rsidRPr="00331DFD">
              <w:t xml:space="preserve"> Giochi Olimpici Invernali o Camp</w:t>
            </w:r>
            <w:r>
              <w:t>.</w:t>
            </w:r>
            <w:r w:rsidRPr="00331DFD">
              <w:t xml:space="preserve"> del Mondo Senior</w:t>
            </w:r>
            <w:r>
              <w:t xml:space="preserve"> </w:t>
            </w:r>
            <w:r w:rsidRPr="00331DFD">
              <w:t>ANNO……….LOCALITA’…………………………………</w:t>
            </w:r>
            <w:r>
              <w:t>………….…..</w:t>
            </w:r>
            <w:r w:rsidRPr="00331DFD">
              <w:t>.……PIAZZAMENTO…</w:t>
            </w:r>
            <w:r>
              <w:t>..</w:t>
            </w:r>
            <w:r w:rsidRPr="00331DFD">
              <w:t>……</w:t>
            </w:r>
          </w:p>
        </w:tc>
        <w:tc>
          <w:tcPr>
            <w:tcW w:w="844" w:type="dxa"/>
          </w:tcPr>
          <w:p w14:paraId="78EAEEDA" w14:textId="77777777" w:rsidR="00A8771E" w:rsidRPr="00331DFD" w:rsidRDefault="00A8771E" w:rsidP="00A8771E">
            <w:pPr>
              <w:ind w:left="360"/>
            </w:pPr>
          </w:p>
        </w:tc>
      </w:tr>
      <w:tr w:rsidR="00A8771E" w:rsidRPr="00331DFD" w14:paraId="08F7BD43" w14:textId="77777777" w:rsidTr="00332A61">
        <w:trPr>
          <w:trHeight w:val="601"/>
        </w:trPr>
        <w:tc>
          <w:tcPr>
            <w:tcW w:w="8064" w:type="dxa"/>
          </w:tcPr>
          <w:p w14:paraId="34856BB8" w14:textId="77777777" w:rsidR="00A8771E" w:rsidRPr="00331DFD" w:rsidRDefault="00A8771E" w:rsidP="00A8771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44" w:type="dxa"/>
          </w:tcPr>
          <w:p w14:paraId="7D8240AA" w14:textId="77777777" w:rsidR="00A8771E" w:rsidRPr="00331DFD" w:rsidRDefault="00A8771E" w:rsidP="00A8771E">
            <w:pPr>
              <w:ind w:left="360"/>
            </w:pPr>
          </w:p>
        </w:tc>
      </w:tr>
    </w:tbl>
    <w:p w14:paraId="66A2A7FB" w14:textId="77777777" w:rsidR="0019721C" w:rsidRDefault="0019721C" w:rsidP="002A24E8">
      <w:pPr>
        <w:jc w:val="center"/>
        <w:rPr>
          <w:b/>
          <w:bCs/>
        </w:rPr>
      </w:pPr>
    </w:p>
    <w:p w14:paraId="3C4F375C" w14:textId="77777777" w:rsidR="006E3FED" w:rsidRDefault="006E3FED"/>
    <w:p w14:paraId="00EBE53C" w14:textId="6C216369" w:rsidR="006E3FED" w:rsidRPr="006E3FED" w:rsidRDefault="006E3FED" w:rsidP="004E2848">
      <w:pPr>
        <w:ind w:left="708"/>
        <w:jc w:val="both"/>
        <w:rPr>
          <w:b/>
          <w:bCs/>
        </w:rPr>
      </w:pPr>
      <w:r w:rsidRPr="006E3FED">
        <w:rPr>
          <w:b/>
          <w:bCs/>
        </w:rPr>
        <w:t>Qualsiasi dichiarazione non veritiera potrà comportare l’estromissione dal corso e/o l’annullamento del titolo conseguito</w:t>
      </w:r>
    </w:p>
    <w:p w14:paraId="67B15BA7" w14:textId="77777777" w:rsidR="006E3FED" w:rsidRDefault="006E3FED"/>
    <w:p w14:paraId="573E9823" w14:textId="77777777" w:rsidR="006E3FED" w:rsidRDefault="006E3FED"/>
    <w:p w14:paraId="1E5EF615" w14:textId="77777777" w:rsidR="006E3FED" w:rsidRDefault="006E3FED"/>
    <w:p w14:paraId="795FD502" w14:textId="77777777" w:rsidR="001D367F" w:rsidRDefault="001D367F"/>
    <w:p w14:paraId="41C1454E" w14:textId="0CCAF131" w:rsidR="006E3FED" w:rsidRDefault="006E3FED" w:rsidP="006E3FED">
      <w:pPr>
        <w:ind w:left="6372"/>
        <w:rPr>
          <w:b/>
          <w:bCs/>
        </w:rPr>
      </w:pPr>
      <w:r w:rsidRPr="004E2848">
        <w:rPr>
          <w:b/>
          <w:bCs/>
        </w:rPr>
        <w:t>FIRMA DEL CANDIDATO</w:t>
      </w:r>
    </w:p>
    <w:p w14:paraId="2234A297" w14:textId="77777777" w:rsidR="00320A37" w:rsidRDefault="00320A37" w:rsidP="006E3FED">
      <w:pPr>
        <w:ind w:left="6372"/>
        <w:rPr>
          <w:b/>
          <w:bCs/>
        </w:rPr>
      </w:pPr>
    </w:p>
    <w:p w14:paraId="4B2BDADA" w14:textId="77777777" w:rsidR="00320A37" w:rsidRDefault="00320A37" w:rsidP="006E3FED">
      <w:pPr>
        <w:ind w:left="6372"/>
        <w:rPr>
          <w:b/>
          <w:bCs/>
        </w:rPr>
      </w:pPr>
    </w:p>
    <w:p w14:paraId="44207070" w14:textId="77777777" w:rsidR="00320A37" w:rsidRDefault="00320A37" w:rsidP="006E3FED">
      <w:pPr>
        <w:ind w:left="6372"/>
        <w:rPr>
          <w:b/>
          <w:bCs/>
        </w:rPr>
      </w:pPr>
    </w:p>
    <w:p w14:paraId="5BA8903F" w14:textId="77777777" w:rsidR="00320A37" w:rsidRDefault="00320A37" w:rsidP="006E3FED">
      <w:pPr>
        <w:ind w:left="6372"/>
        <w:rPr>
          <w:b/>
          <w:bCs/>
        </w:rPr>
      </w:pPr>
    </w:p>
    <w:p w14:paraId="1E72FA61" w14:textId="77777777" w:rsidR="00320A37" w:rsidRDefault="00320A37" w:rsidP="006E3FED">
      <w:pPr>
        <w:ind w:left="6372"/>
        <w:rPr>
          <w:b/>
          <w:bCs/>
        </w:rPr>
      </w:pPr>
    </w:p>
    <w:p w14:paraId="5012510C" w14:textId="77777777" w:rsidR="00320A37" w:rsidRDefault="00320A37" w:rsidP="006E3FED">
      <w:pPr>
        <w:ind w:left="6372"/>
        <w:rPr>
          <w:b/>
          <w:bCs/>
        </w:rPr>
      </w:pPr>
    </w:p>
    <w:p w14:paraId="0B0B6DD8" w14:textId="77777777" w:rsidR="00320A37" w:rsidRPr="002C120B" w:rsidRDefault="00320A37" w:rsidP="00320A37">
      <w:pPr>
        <w:jc w:val="center"/>
      </w:pPr>
      <w:r w:rsidRPr="001F30D8">
        <w:rPr>
          <w:b/>
          <w:bCs/>
        </w:rPr>
        <w:t>VALUTAZIONE COMPLESSIVA DEL CURRICULUM</w:t>
      </w:r>
      <w:r>
        <w:rPr>
          <w:b/>
          <w:bCs/>
        </w:rPr>
        <w:t xml:space="preserve"> </w:t>
      </w:r>
      <w:r w:rsidRPr="002C120B">
        <w:t>(a cura STF e Direzione Agonistica)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080"/>
        <w:gridCol w:w="844"/>
      </w:tblGrid>
      <w:tr w:rsidR="00320A37" w:rsidRPr="002A24E8" w14:paraId="7EB2CA15" w14:textId="77777777" w:rsidTr="006053ED">
        <w:tc>
          <w:tcPr>
            <w:tcW w:w="8080" w:type="dxa"/>
          </w:tcPr>
          <w:p w14:paraId="5081BF8D" w14:textId="77777777" w:rsidR="00320A37" w:rsidRDefault="00320A37" w:rsidP="006053ED">
            <w:pPr>
              <w:pStyle w:val="Paragrafoelenco"/>
              <w:numPr>
                <w:ilvl w:val="0"/>
                <w:numId w:val="12"/>
              </w:numPr>
            </w:pPr>
            <w:r>
              <w:t>Valutazione complessiva del curriculum</w:t>
            </w:r>
          </w:p>
          <w:p w14:paraId="1C9E5406" w14:textId="77777777" w:rsidR="00320A37" w:rsidRPr="002A24E8" w:rsidRDefault="00320A37" w:rsidP="006053ED">
            <w:pPr>
              <w:pStyle w:val="Paragrafoelenco"/>
            </w:pPr>
          </w:p>
        </w:tc>
        <w:tc>
          <w:tcPr>
            <w:tcW w:w="844" w:type="dxa"/>
          </w:tcPr>
          <w:p w14:paraId="010A2ED1" w14:textId="77777777" w:rsidR="00320A37" w:rsidRPr="002A24E8" w:rsidRDefault="00320A37" w:rsidP="006053ED"/>
        </w:tc>
      </w:tr>
    </w:tbl>
    <w:p w14:paraId="2BFF96BF" w14:textId="77777777" w:rsidR="00320A37" w:rsidRDefault="00320A37" w:rsidP="00320A37"/>
    <w:p w14:paraId="47510A78" w14:textId="77777777" w:rsidR="00320A37" w:rsidRPr="004E2848" w:rsidRDefault="00320A37" w:rsidP="006E3FED">
      <w:pPr>
        <w:ind w:left="6372"/>
        <w:rPr>
          <w:b/>
          <w:bCs/>
        </w:rPr>
      </w:pPr>
    </w:p>
    <w:sectPr w:rsidR="00320A37" w:rsidRPr="004E2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C2D"/>
    <w:multiLevelType w:val="hybridMultilevel"/>
    <w:tmpl w:val="D82CA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3B8A"/>
    <w:multiLevelType w:val="hybridMultilevel"/>
    <w:tmpl w:val="459E1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6805"/>
    <w:multiLevelType w:val="hybridMultilevel"/>
    <w:tmpl w:val="7D6E4D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25AE"/>
    <w:multiLevelType w:val="hybridMultilevel"/>
    <w:tmpl w:val="6C404D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4B"/>
    <w:multiLevelType w:val="hybridMultilevel"/>
    <w:tmpl w:val="270A1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8654E"/>
    <w:multiLevelType w:val="hybridMultilevel"/>
    <w:tmpl w:val="3D7640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C798C"/>
    <w:multiLevelType w:val="hybridMultilevel"/>
    <w:tmpl w:val="7772B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20179"/>
    <w:multiLevelType w:val="hybridMultilevel"/>
    <w:tmpl w:val="7D6E4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B7FC1"/>
    <w:multiLevelType w:val="hybridMultilevel"/>
    <w:tmpl w:val="0E4A9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80249"/>
    <w:multiLevelType w:val="hybridMultilevel"/>
    <w:tmpl w:val="8E9EA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C4939"/>
    <w:multiLevelType w:val="hybridMultilevel"/>
    <w:tmpl w:val="B14E6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64DBF"/>
    <w:multiLevelType w:val="hybridMultilevel"/>
    <w:tmpl w:val="A31AA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813165">
    <w:abstractNumId w:val="5"/>
  </w:num>
  <w:num w:numId="2" w16cid:durableId="1041898458">
    <w:abstractNumId w:val="7"/>
  </w:num>
  <w:num w:numId="3" w16cid:durableId="259485044">
    <w:abstractNumId w:val="6"/>
  </w:num>
  <w:num w:numId="4" w16cid:durableId="1224683908">
    <w:abstractNumId w:val="9"/>
  </w:num>
  <w:num w:numId="5" w16cid:durableId="1648436603">
    <w:abstractNumId w:val="2"/>
  </w:num>
  <w:num w:numId="6" w16cid:durableId="1831142329">
    <w:abstractNumId w:val="11"/>
  </w:num>
  <w:num w:numId="7" w16cid:durableId="1727407770">
    <w:abstractNumId w:val="3"/>
  </w:num>
  <w:num w:numId="8" w16cid:durableId="1765108418">
    <w:abstractNumId w:val="0"/>
  </w:num>
  <w:num w:numId="9" w16cid:durableId="1624849618">
    <w:abstractNumId w:val="8"/>
  </w:num>
  <w:num w:numId="10" w16cid:durableId="1307197501">
    <w:abstractNumId w:val="1"/>
  </w:num>
  <w:num w:numId="11" w16cid:durableId="1713767640">
    <w:abstractNumId w:val="4"/>
  </w:num>
  <w:num w:numId="12" w16cid:durableId="2103913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5B"/>
    <w:rsid w:val="0001094C"/>
    <w:rsid w:val="00046279"/>
    <w:rsid w:val="00067AA8"/>
    <w:rsid w:val="00071C02"/>
    <w:rsid w:val="00090305"/>
    <w:rsid w:val="00101B87"/>
    <w:rsid w:val="001057AF"/>
    <w:rsid w:val="001244B9"/>
    <w:rsid w:val="00140F83"/>
    <w:rsid w:val="0015731A"/>
    <w:rsid w:val="00174FF9"/>
    <w:rsid w:val="001934C9"/>
    <w:rsid w:val="0019721C"/>
    <w:rsid w:val="001C5D2A"/>
    <w:rsid w:val="001C733C"/>
    <w:rsid w:val="001D367F"/>
    <w:rsid w:val="001E5738"/>
    <w:rsid w:val="001F30D8"/>
    <w:rsid w:val="002122DC"/>
    <w:rsid w:val="002168AD"/>
    <w:rsid w:val="00216B40"/>
    <w:rsid w:val="00240AD6"/>
    <w:rsid w:val="00242109"/>
    <w:rsid w:val="00253503"/>
    <w:rsid w:val="002A0876"/>
    <w:rsid w:val="002A24E8"/>
    <w:rsid w:val="002B3444"/>
    <w:rsid w:val="002C120B"/>
    <w:rsid w:val="00320A37"/>
    <w:rsid w:val="00321449"/>
    <w:rsid w:val="00327561"/>
    <w:rsid w:val="00331DFD"/>
    <w:rsid w:val="00337B1C"/>
    <w:rsid w:val="00341306"/>
    <w:rsid w:val="003503E5"/>
    <w:rsid w:val="00350AB4"/>
    <w:rsid w:val="003740BB"/>
    <w:rsid w:val="00383B7F"/>
    <w:rsid w:val="00394659"/>
    <w:rsid w:val="003C3288"/>
    <w:rsid w:val="003E69E8"/>
    <w:rsid w:val="004408F5"/>
    <w:rsid w:val="00440ED3"/>
    <w:rsid w:val="004515B8"/>
    <w:rsid w:val="00471CDC"/>
    <w:rsid w:val="00481FBA"/>
    <w:rsid w:val="004872B8"/>
    <w:rsid w:val="004B32FE"/>
    <w:rsid w:val="004E2848"/>
    <w:rsid w:val="005066D0"/>
    <w:rsid w:val="00506A82"/>
    <w:rsid w:val="00513522"/>
    <w:rsid w:val="005317F7"/>
    <w:rsid w:val="005871A4"/>
    <w:rsid w:val="005A0D76"/>
    <w:rsid w:val="005A2E32"/>
    <w:rsid w:val="00621BEF"/>
    <w:rsid w:val="00625B40"/>
    <w:rsid w:val="00633067"/>
    <w:rsid w:val="006416FB"/>
    <w:rsid w:val="00670A59"/>
    <w:rsid w:val="00682404"/>
    <w:rsid w:val="006E3FED"/>
    <w:rsid w:val="006F5A12"/>
    <w:rsid w:val="007207F4"/>
    <w:rsid w:val="00764B0E"/>
    <w:rsid w:val="00773E6E"/>
    <w:rsid w:val="00783740"/>
    <w:rsid w:val="007D3161"/>
    <w:rsid w:val="007E7D4F"/>
    <w:rsid w:val="00805E0B"/>
    <w:rsid w:val="00807786"/>
    <w:rsid w:val="008606C2"/>
    <w:rsid w:val="008C4261"/>
    <w:rsid w:val="008C6F5B"/>
    <w:rsid w:val="008F19EF"/>
    <w:rsid w:val="008F28D9"/>
    <w:rsid w:val="008F3930"/>
    <w:rsid w:val="00927981"/>
    <w:rsid w:val="00952A48"/>
    <w:rsid w:val="0096454F"/>
    <w:rsid w:val="009A1D37"/>
    <w:rsid w:val="009C56C8"/>
    <w:rsid w:val="009D4FDD"/>
    <w:rsid w:val="009D7D73"/>
    <w:rsid w:val="00A06BE3"/>
    <w:rsid w:val="00A17558"/>
    <w:rsid w:val="00A32094"/>
    <w:rsid w:val="00A40C92"/>
    <w:rsid w:val="00A82E26"/>
    <w:rsid w:val="00A8771E"/>
    <w:rsid w:val="00AA3674"/>
    <w:rsid w:val="00AE34F4"/>
    <w:rsid w:val="00AE6680"/>
    <w:rsid w:val="00AF61A7"/>
    <w:rsid w:val="00B17535"/>
    <w:rsid w:val="00B22FAE"/>
    <w:rsid w:val="00B41885"/>
    <w:rsid w:val="00B66C1D"/>
    <w:rsid w:val="00B76EBB"/>
    <w:rsid w:val="00B77981"/>
    <w:rsid w:val="00BB5124"/>
    <w:rsid w:val="00C145D9"/>
    <w:rsid w:val="00C7660A"/>
    <w:rsid w:val="00C774AF"/>
    <w:rsid w:val="00C96EC9"/>
    <w:rsid w:val="00CA0AB7"/>
    <w:rsid w:val="00CD2DFF"/>
    <w:rsid w:val="00CD334A"/>
    <w:rsid w:val="00CE536F"/>
    <w:rsid w:val="00CE6B48"/>
    <w:rsid w:val="00CF3A7B"/>
    <w:rsid w:val="00D0248E"/>
    <w:rsid w:val="00D10884"/>
    <w:rsid w:val="00D20B96"/>
    <w:rsid w:val="00D2280C"/>
    <w:rsid w:val="00D3648A"/>
    <w:rsid w:val="00D6202E"/>
    <w:rsid w:val="00D82687"/>
    <w:rsid w:val="00DB6A79"/>
    <w:rsid w:val="00DD2262"/>
    <w:rsid w:val="00DD4CB5"/>
    <w:rsid w:val="00DD7008"/>
    <w:rsid w:val="00DE117A"/>
    <w:rsid w:val="00DF7811"/>
    <w:rsid w:val="00E51F80"/>
    <w:rsid w:val="00EA3AB2"/>
    <w:rsid w:val="00EB2EE9"/>
    <w:rsid w:val="00EC5E23"/>
    <w:rsid w:val="00ED4AD9"/>
    <w:rsid w:val="00ED6A8F"/>
    <w:rsid w:val="00EF3707"/>
    <w:rsid w:val="00F0642C"/>
    <w:rsid w:val="00F165E7"/>
    <w:rsid w:val="00F77BB9"/>
    <w:rsid w:val="00F91EE2"/>
    <w:rsid w:val="00F959E9"/>
    <w:rsid w:val="00FA0C7B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E28D"/>
  <w15:chartTrackingRefBased/>
  <w15:docId w15:val="{29B9438B-916F-49CA-9990-FF3AA2CF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067"/>
  </w:style>
  <w:style w:type="paragraph" w:styleId="Titolo1">
    <w:name w:val="heading 1"/>
    <w:basedOn w:val="Normale"/>
    <w:next w:val="Normale"/>
    <w:link w:val="Titolo1Carattere"/>
    <w:uiPriority w:val="9"/>
    <w:qFormat/>
    <w:rsid w:val="008C6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6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6F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6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6F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6F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6F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6F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6F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6F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6F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6F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6F5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6F5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6F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6F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6F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6F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6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6F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6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6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6F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6F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6F5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6F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6F5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6F5B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44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Campaci</dc:creator>
  <cp:keywords/>
  <dc:description/>
  <cp:lastModifiedBy>Roberto Campaci</cp:lastModifiedBy>
  <cp:revision>8</cp:revision>
  <dcterms:created xsi:type="dcterms:W3CDTF">2026-03-04T17:00:00Z</dcterms:created>
  <dcterms:modified xsi:type="dcterms:W3CDTF">2026-03-11T10:54:00Z</dcterms:modified>
</cp:coreProperties>
</file>